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F8" w:rsidRDefault="00CD51F8" w:rsidP="00CD51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51F8" w:rsidRDefault="00CD51F8" w:rsidP="00CD51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51F8" w:rsidRDefault="00CD51F8" w:rsidP="00CD51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51F8" w:rsidRDefault="00CD51F8" w:rsidP="00CD51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51F8" w:rsidRDefault="00CD51F8" w:rsidP="00CD51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51F8" w:rsidRDefault="00CD51F8" w:rsidP="00CD51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2EDB" w:rsidRPr="00CD51F8" w:rsidRDefault="00CD51F8" w:rsidP="00CD51F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51F8">
        <w:rPr>
          <w:rFonts w:ascii="Times New Roman" w:hAnsi="Times New Roman" w:cs="Times New Roman"/>
          <w:b/>
          <w:sz w:val="36"/>
          <w:szCs w:val="36"/>
        </w:rPr>
        <w:t>Методическая разработка открытого урока литературы</w:t>
      </w:r>
    </w:p>
    <w:p w:rsidR="00CD51F8" w:rsidRDefault="008A6AE8" w:rsidP="00CD51F8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по теме: </w:t>
      </w:r>
      <w:r w:rsidR="00CD51F8">
        <w:rPr>
          <w:rFonts w:ascii="Times New Roman" w:hAnsi="Times New Roman" w:cs="Times New Roman"/>
          <w:b/>
          <w:i/>
          <w:sz w:val="44"/>
          <w:szCs w:val="44"/>
        </w:rPr>
        <w:t>«</w:t>
      </w:r>
      <w:r w:rsidR="00CD51F8" w:rsidRPr="00CD51F8">
        <w:rPr>
          <w:rFonts w:ascii="Times New Roman" w:hAnsi="Times New Roman" w:cs="Times New Roman"/>
          <w:b/>
          <w:i/>
          <w:sz w:val="44"/>
          <w:szCs w:val="44"/>
        </w:rPr>
        <w:t>У войны – не женское лицо</w:t>
      </w:r>
      <w:r w:rsidR="00CD51F8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CD51F8" w:rsidRDefault="00CD51F8" w:rsidP="00CD51F8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CD51F8" w:rsidRDefault="00CD51F8" w:rsidP="00CD51F8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CD51F8" w:rsidRDefault="00CD51F8" w:rsidP="00CD51F8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CD51F8" w:rsidRDefault="00CD51F8" w:rsidP="00CD51F8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CD51F8" w:rsidRDefault="00CD51F8" w:rsidP="00CD51F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D51F8" w:rsidRDefault="00CD51F8" w:rsidP="00CD51F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D51F8" w:rsidRDefault="00CD51F8" w:rsidP="00CD51F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D51F8" w:rsidRDefault="00CD51F8" w:rsidP="00CD51F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D51F8" w:rsidRDefault="00CD51F8" w:rsidP="00CD51F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D51F8" w:rsidRDefault="00CD51F8" w:rsidP="00CD51F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D51F8" w:rsidRDefault="00CD51F8" w:rsidP="00CD51F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D51F8" w:rsidRDefault="00CD51F8" w:rsidP="00CD51F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536F6" w:rsidRDefault="003536F6" w:rsidP="00CD51F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536F6" w:rsidRDefault="003536F6" w:rsidP="00CD51F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D51F8" w:rsidRDefault="00CD51F8" w:rsidP="00CD51F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D51F8" w:rsidRDefault="00CD51F8" w:rsidP="00CD51F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73A50" w:rsidRDefault="00C73A50" w:rsidP="00CD51F8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B0A7E" w:rsidRDefault="00EB0A7E" w:rsidP="00C73A5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B0A7E" w:rsidRDefault="00EB0A7E" w:rsidP="00C73A5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B0A7E" w:rsidRDefault="00EB0A7E" w:rsidP="00C73A5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B0A7E" w:rsidRDefault="00EB0A7E" w:rsidP="00C73A5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B0A7E" w:rsidRDefault="00EB0A7E" w:rsidP="00C73A5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536F6" w:rsidRPr="003536F6" w:rsidRDefault="003536F6" w:rsidP="00C73A5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6374E">
        <w:rPr>
          <w:rFonts w:ascii="Times New Roman" w:hAnsi="Times New Roman" w:cs="Times New Roman"/>
          <w:b/>
          <w:sz w:val="28"/>
          <w:szCs w:val="28"/>
        </w:rPr>
        <w:lastRenderedPageBreak/>
        <w:t>Урок - 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текстов художественной литературы и поэзии о Великой Отечественной войне (Б.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Васильев «А зори здесь тихие»,</w:t>
      </w:r>
      <w:proofErr w:type="gramEnd"/>
      <w:r w:rsidR="00BC1F8D">
        <w:rPr>
          <w:rFonts w:ascii="Times New Roman" w:hAnsi="Times New Roman" w:cs="Times New Roman"/>
          <w:sz w:val="28"/>
          <w:szCs w:val="28"/>
        </w:rPr>
        <w:t xml:space="preserve">                  К. </w:t>
      </w:r>
      <w:r>
        <w:rPr>
          <w:rFonts w:ascii="Times New Roman" w:hAnsi="Times New Roman" w:cs="Times New Roman"/>
          <w:sz w:val="28"/>
          <w:szCs w:val="28"/>
        </w:rPr>
        <w:t>Симонов «Живые и мертвые», М. Шолохов «Они сражались за Родину»</w:t>
      </w:r>
      <w:r w:rsidR="00C73A50">
        <w:rPr>
          <w:rFonts w:ascii="Times New Roman" w:hAnsi="Times New Roman" w:cs="Times New Roman"/>
          <w:sz w:val="28"/>
          <w:szCs w:val="28"/>
        </w:rPr>
        <w:t>, С. Алексиевич «У войны не женское лицо; поэзия О. Берггольц, Ю. Друниной)</w:t>
      </w:r>
    </w:p>
    <w:p w:rsidR="00CD51F8" w:rsidRPr="00A97E24" w:rsidRDefault="00CD51F8">
      <w:pPr>
        <w:rPr>
          <w:rFonts w:ascii="Times New Roman" w:hAnsi="Times New Roman" w:cs="Times New Roman"/>
          <w:b/>
          <w:sz w:val="28"/>
          <w:szCs w:val="28"/>
        </w:rPr>
      </w:pPr>
      <w:r w:rsidRPr="00A97E24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CD51F8" w:rsidRDefault="00CD51F8" w:rsidP="00A97E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-расширить представления обучающихся о литературе на военную тематику;</w:t>
      </w:r>
    </w:p>
    <w:p w:rsidR="00CD51F8" w:rsidRDefault="00CD51F8" w:rsidP="00A97E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-рассказать об участии женщин на войне;</w:t>
      </w:r>
    </w:p>
    <w:p w:rsidR="00CD51F8" w:rsidRDefault="00CD51F8" w:rsidP="00A97E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примере произведений художественной литературы и поэзии показать беспримерное мужество</w:t>
      </w:r>
      <w:r w:rsidR="00A97E24">
        <w:rPr>
          <w:rFonts w:ascii="Times New Roman" w:hAnsi="Times New Roman" w:cs="Times New Roman"/>
          <w:sz w:val="28"/>
          <w:szCs w:val="28"/>
        </w:rPr>
        <w:t>, стойкость и человечность русской женщины</w:t>
      </w:r>
    </w:p>
    <w:p w:rsidR="00A97E24" w:rsidRDefault="00A97E24" w:rsidP="00A97E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E24" w:rsidRPr="00A97E24" w:rsidRDefault="00A97E24" w:rsidP="00A97E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7E24">
        <w:rPr>
          <w:rFonts w:ascii="Times New Roman" w:hAnsi="Times New Roman" w:cs="Times New Roman"/>
          <w:b/>
          <w:sz w:val="28"/>
          <w:szCs w:val="28"/>
        </w:rPr>
        <w:t>Эпиграф урока</w:t>
      </w:r>
      <w:r w:rsidR="007637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F8D">
        <w:rPr>
          <w:rFonts w:ascii="Times New Roman" w:hAnsi="Times New Roman" w:cs="Times New Roman"/>
          <w:b/>
          <w:i/>
          <w:sz w:val="28"/>
          <w:szCs w:val="28"/>
        </w:rPr>
        <w:t>(С</w:t>
      </w:r>
      <w:r w:rsidR="0076374E" w:rsidRPr="0076374E">
        <w:rPr>
          <w:rFonts w:ascii="Times New Roman" w:hAnsi="Times New Roman" w:cs="Times New Roman"/>
          <w:b/>
          <w:i/>
          <w:sz w:val="28"/>
          <w:szCs w:val="28"/>
        </w:rPr>
        <w:t>лайд 1)</w:t>
      </w:r>
      <w:r w:rsidRPr="0076374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313BA" w:rsidRDefault="009313BA" w:rsidP="00C73A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9313B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Можно ли было победить народ, женщина которого в самый тяжелый час, когда так страшно качались весы истории, тащила с поля боя и своего раненого, и чужого раненого солдата? Можно ли поверить, что народ, женщина которого хотела родить девочку и верила, что у той будет другая, не ее судьба, что этот народ хочет войны? Разве во имя этого женщина жизнь спасала, мир спасала — была матерью, дочерью, женой, сестрой и Солдатом?</w:t>
      </w:r>
      <w:r w:rsidRPr="009313B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313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3B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Поклонимся низко ей, до самой земли. Ее великому Милосердию.</w:t>
      </w:r>
    </w:p>
    <w:p w:rsidR="009313BA" w:rsidRPr="002E1C1E" w:rsidRDefault="009313BA" w:rsidP="00931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С. Алексиевич.</w:t>
      </w:r>
    </w:p>
    <w:p w:rsidR="00CD51F8" w:rsidRDefault="00A97E24">
      <w:pPr>
        <w:rPr>
          <w:rFonts w:ascii="Times New Roman" w:hAnsi="Times New Roman" w:cs="Times New Roman"/>
          <w:b/>
          <w:sz w:val="28"/>
          <w:szCs w:val="28"/>
        </w:rPr>
      </w:pPr>
      <w:r w:rsidRPr="00A97E24"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7A69E1">
        <w:rPr>
          <w:rFonts w:ascii="Times New Roman" w:hAnsi="Times New Roman" w:cs="Times New Roman"/>
          <w:b/>
          <w:sz w:val="28"/>
          <w:szCs w:val="28"/>
        </w:rPr>
        <w:t>:</w:t>
      </w:r>
    </w:p>
    <w:p w:rsidR="007A69E1" w:rsidRPr="009F1E69" w:rsidRDefault="007A69E1" w:rsidP="007A69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1E69">
        <w:rPr>
          <w:rFonts w:ascii="Times New Roman" w:hAnsi="Times New Roman" w:cs="Times New Roman"/>
          <w:b/>
          <w:sz w:val="28"/>
          <w:szCs w:val="28"/>
          <w:u w:val="single"/>
        </w:rPr>
        <w:t>Орг. момент.</w:t>
      </w:r>
    </w:p>
    <w:p w:rsidR="007A69E1" w:rsidRDefault="007A69E1" w:rsidP="007A69E1">
      <w:pPr>
        <w:spacing w:after="0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Постановка проблемных вопросов:</w:t>
      </w:r>
    </w:p>
    <w:p w:rsidR="007A69E1" w:rsidRPr="007A69E1" w:rsidRDefault="007A69E1" w:rsidP="007A69E1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7A69E1">
        <w:rPr>
          <w:rFonts w:ascii="Times New Roman" w:hAnsi="Times New Roman" w:cs="Times New Roman"/>
          <w:i/>
          <w:sz w:val="28"/>
          <w:szCs w:val="28"/>
        </w:rPr>
        <w:t>-Почему авторы рассказывают о войне?</w:t>
      </w:r>
    </w:p>
    <w:p w:rsidR="0076374E" w:rsidRDefault="009F1E69" w:rsidP="009313BA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7A69E1" w:rsidRPr="007A69E1">
        <w:rPr>
          <w:rFonts w:ascii="Times New Roman" w:hAnsi="Times New Roman" w:cs="Times New Roman"/>
          <w:i/>
          <w:sz w:val="28"/>
          <w:szCs w:val="28"/>
        </w:rPr>
        <w:t>Почему надо писать о войне?</w:t>
      </w:r>
      <w:r w:rsidR="002E1C1E">
        <w:rPr>
          <w:rFonts w:ascii="Times New Roman" w:hAnsi="Times New Roman" w:cs="Times New Roman"/>
          <w:i/>
          <w:sz w:val="28"/>
          <w:szCs w:val="28"/>
        </w:rPr>
        <w:t xml:space="preserve"> О женщинах на войне?</w:t>
      </w:r>
    </w:p>
    <w:p w:rsidR="00474688" w:rsidRPr="007A69E1" w:rsidRDefault="00474688" w:rsidP="009313BA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7A69E1" w:rsidRPr="009F1E69" w:rsidRDefault="007A69E1" w:rsidP="007A69E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F1E69">
        <w:rPr>
          <w:rFonts w:ascii="Times New Roman" w:hAnsi="Times New Roman" w:cs="Times New Roman"/>
          <w:b/>
          <w:sz w:val="28"/>
          <w:szCs w:val="28"/>
          <w:u w:val="single"/>
        </w:rPr>
        <w:t>Реализация</w:t>
      </w:r>
      <w:r w:rsidR="003536F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F1E69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выполнения самостоятельной работы</w:t>
      </w:r>
      <w:r w:rsidR="0076374E" w:rsidRPr="009F1E6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313BA" w:rsidRDefault="00C73A50" w:rsidP="009313BA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-Литературный проект </w:t>
      </w:r>
      <w:r w:rsidR="0076374E">
        <w:rPr>
          <w:rFonts w:ascii="Times New Roman" w:hAnsi="Times New Roman" w:cs="Times New Roman"/>
          <w:i/>
          <w:sz w:val="28"/>
          <w:szCs w:val="28"/>
        </w:rPr>
        <w:t xml:space="preserve"> «Моя прабабушка – участница Великой Отечественной войны».</w:t>
      </w:r>
    </w:p>
    <w:p w:rsidR="00474688" w:rsidRDefault="00474688" w:rsidP="009313BA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76374E" w:rsidRPr="009F1E69" w:rsidRDefault="0076374E" w:rsidP="0076374E">
      <w:pPr>
        <w:spacing w:after="0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1E69">
        <w:rPr>
          <w:rFonts w:ascii="Times New Roman" w:hAnsi="Times New Roman" w:cs="Times New Roman"/>
          <w:b/>
          <w:sz w:val="28"/>
          <w:szCs w:val="28"/>
          <w:u w:val="single"/>
        </w:rPr>
        <w:t xml:space="preserve">3. Краткое представление </w:t>
      </w:r>
      <w:proofErr w:type="gramStart"/>
      <w:r w:rsidRPr="009F1E69">
        <w:rPr>
          <w:rFonts w:ascii="Times New Roman" w:hAnsi="Times New Roman" w:cs="Times New Roman"/>
          <w:b/>
          <w:sz w:val="28"/>
          <w:szCs w:val="28"/>
          <w:u w:val="single"/>
        </w:rPr>
        <w:t>обучающимися</w:t>
      </w:r>
      <w:proofErr w:type="gramEnd"/>
      <w:r w:rsidRPr="009F1E69">
        <w:rPr>
          <w:rFonts w:ascii="Times New Roman" w:hAnsi="Times New Roman" w:cs="Times New Roman"/>
          <w:b/>
          <w:sz w:val="28"/>
          <w:szCs w:val="28"/>
          <w:u w:val="single"/>
        </w:rPr>
        <w:t xml:space="preserve">  книг, сюжета и театрализованное представление:</w:t>
      </w:r>
    </w:p>
    <w:p w:rsidR="0076374E" w:rsidRDefault="0076374E" w:rsidP="0076374E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6374E" w:rsidRDefault="0076374E" w:rsidP="0076374E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1). Б. Васильев «А зори здесь тихие» </w:t>
      </w:r>
      <w:r w:rsidR="00BC1F8D">
        <w:rPr>
          <w:rFonts w:ascii="Times New Roman" w:hAnsi="Times New Roman" w:cs="Times New Roman"/>
          <w:b/>
          <w:i/>
          <w:sz w:val="28"/>
          <w:szCs w:val="28"/>
        </w:rPr>
        <w:t>(С</w:t>
      </w:r>
      <w:r w:rsidRPr="0076374E">
        <w:rPr>
          <w:rFonts w:ascii="Times New Roman" w:hAnsi="Times New Roman" w:cs="Times New Roman"/>
          <w:b/>
          <w:i/>
          <w:sz w:val="28"/>
          <w:szCs w:val="28"/>
        </w:rPr>
        <w:t>лайд</w:t>
      </w:r>
      <w:r w:rsidR="00712106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76374E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 w:rsidR="00712106">
        <w:rPr>
          <w:rFonts w:ascii="Times New Roman" w:hAnsi="Times New Roman" w:cs="Times New Roman"/>
          <w:b/>
          <w:i/>
          <w:sz w:val="28"/>
          <w:szCs w:val="28"/>
        </w:rPr>
        <w:t>, 3, 4, 5</w:t>
      </w:r>
      <w:r w:rsidRPr="0076374E">
        <w:rPr>
          <w:rFonts w:ascii="Times New Roman" w:hAnsi="Times New Roman" w:cs="Times New Roman"/>
          <w:b/>
          <w:i/>
          <w:sz w:val="28"/>
          <w:szCs w:val="28"/>
        </w:rPr>
        <w:t>):</w:t>
      </w:r>
    </w:p>
    <w:p w:rsidR="0076374E" w:rsidRDefault="00445C2B" w:rsidP="0076374E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76374E">
        <w:rPr>
          <w:rFonts w:ascii="Times New Roman" w:hAnsi="Times New Roman" w:cs="Times New Roman"/>
          <w:i/>
          <w:sz w:val="28"/>
          <w:szCs w:val="28"/>
        </w:rPr>
        <w:t>1 обучающийся – краткое содержание повести;</w:t>
      </w:r>
    </w:p>
    <w:p w:rsidR="0076374E" w:rsidRDefault="00445C2B" w:rsidP="0076374E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</w:t>
      </w:r>
      <w:r w:rsidR="0076374E">
        <w:rPr>
          <w:rFonts w:ascii="Times New Roman" w:hAnsi="Times New Roman" w:cs="Times New Roman"/>
          <w:i/>
          <w:sz w:val="28"/>
          <w:szCs w:val="28"/>
        </w:rPr>
        <w:t xml:space="preserve">группа обучающихся (подготовлены заранее) – инсценировка эпизода отправки девушек во главе с Васковым в разведку. </w:t>
      </w:r>
    </w:p>
    <w:p w:rsidR="00474688" w:rsidRDefault="00474688" w:rsidP="0076374E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445C2B" w:rsidRDefault="00BC1F8D" w:rsidP="0076374E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2). О творчестве Ю. Друниной (</w:t>
      </w: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445C2B" w:rsidRPr="00445C2B">
        <w:rPr>
          <w:rFonts w:ascii="Times New Roman" w:hAnsi="Times New Roman" w:cs="Times New Roman"/>
          <w:b/>
          <w:i/>
          <w:sz w:val="28"/>
          <w:szCs w:val="28"/>
        </w:rPr>
        <w:t>лайды 6, 7</w:t>
      </w:r>
      <w:r w:rsidR="00445C2B">
        <w:rPr>
          <w:rFonts w:ascii="Times New Roman" w:hAnsi="Times New Roman" w:cs="Times New Roman"/>
          <w:b/>
          <w:sz w:val="28"/>
          <w:szCs w:val="28"/>
        </w:rPr>
        <w:t>):</w:t>
      </w:r>
    </w:p>
    <w:p w:rsidR="00712106" w:rsidRDefault="00445C2B" w:rsidP="0076374E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445C2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-р</w:t>
      </w:r>
      <w:r w:rsidRPr="00445C2B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ссказ обучающегося </w:t>
      </w:r>
      <w:r w:rsidR="003536F6">
        <w:rPr>
          <w:rFonts w:ascii="Times New Roman" w:hAnsi="Times New Roman" w:cs="Times New Roman"/>
          <w:i/>
          <w:sz w:val="28"/>
          <w:szCs w:val="28"/>
        </w:rPr>
        <w:t xml:space="preserve">о творчестве поэтессы </w:t>
      </w:r>
      <w:r>
        <w:rPr>
          <w:rFonts w:ascii="Times New Roman" w:hAnsi="Times New Roman" w:cs="Times New Roman"/>
          <w:i/>
          <w:sz w:val="28"/>
          <w:szCs w:val="28"/>
        </w:rPr>
        <w:t>(подготовлен</w:t>
      </w:r>
      <w:r w:rsidRPr="00445C2B">
        <w:rPr>
          <w:rFonts w:ascii="Times New Roman" w:hAnsi="Times New Roman" w:cs="Times New Roman"/>
          <w:i/>
          <w:sz w:val="28"/>
          <w:szCs w:val="28"/>
        </w:rPr>
        <w:t xml:space="preserve"> заранее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445C2B" w:rsidRPr="00445C2B" w:rsidRDefault="00445C2B" w:rsidP="0076374E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-чтение наизусть стихотворения «Бинты»</w:t>
      </w:r>
      <w:r w:rsidR="009E1DA8">
        <w:rPr>
          <w:rFonts w:ascii="Times New Roman" w:hAnsi="Times New Roman" w:cs="Times New Roman"/>
          <w:i/>
          <w:sz w:val="28"/>
          <w:szCs w:val="28"/>
        </w:rPr>
        <w:t>:</w:t>
      </w:r>
    </w:p>
    <w:p w:rsidR="0076374E" w:rsidRDefault="00445C2B" w:rsidP="009E1DA8">
      <w:pPr>
        <w:spacing w:after="0"/>
        <w:ind w:left="360"/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8F8F8"/>
        </w:rPr>
      </w:pPr>
      <w:r w:rsidRPr="00474688">
        <w:rPr>
          <w:rFonts w:ascii="Times New Roman" w:hAnsi="Times New Roman" w:cs="Times New Roman"/>
          <w:bCs/>
          <w:i/>
          <w:sz w:val="28"/>
          <w:szCs w:val="28"/>
        </w:rPr>
        <w:t>Глаза бойца слезами налиты,</w:t>
      </w:r>
      <w:r w:rsidRPr="00474688">
        <w:rPr>
          <w:rFonts w:ascii="Times New Roman" w:hAnsi="Times New Roman" w:cs="Times New Roman"/>
          <w:bCs/>
          <w:i/>
          <w:sz w:val="28"/>
          <w:szCs w:val="28"/>
        </w:rPr>
        <w:br/>
        <w:t>Лежит он, напружиненный и белый,</w:t>
      </w:r>
      <w:r w:rsidRPr="00474688">
        <w:rPr>
          <w:rFonts w:ascii="Times New Roman" w:hAnsi="Times New Roman" w:cs="Times New Roman"/>
          <w:bCs/>
          <w:i/>
          <w:sz w:val="28"/>
          <w:szCs w:val="28"/>
        </w:rPr>
        <w:br/>
        <w:t>А я должна приросшие бинты</w:t>
      </w:r>
      <w:proofErr w:type="gramStart"/>
      <w:r w:rsidRPr="00474688">
        <w:rPr>
          <w:rFonts w:ascii="Times New Roman" w:hAnsi="Times New Roman" w:cs="Times New Roman"/>
          <w:bCs/>
          <w:i/>
          <w:sz w:val="28"/>
          <w:szCs w:val="28"/>
        </w:rPr>
        <w:br/>
        <w:t>С</w:t>
      </w:r>
      <w:proofErr w:type="gramEnd"/>
      <w:r w:rsidRPr="00474688">
        <w:rPr>
          <w:rFonts w:ascii="Times New Roman" w:hAnsi="Times New Roman" w:cs="Times New Roman"/>
          <w:bCs/>
          <w:i/>
          <w:sz w:val="28"/>
          <w:szCs w:val="28"/>
        </w:rPr>
        <w:t xml:space="preserve"> него сорвать одним движеньем смелым.</w:t>
      </w:r>
      <w:r w:rsidRPr="00474688">
        <w:rPr>
          <w:rFonts w:ascii="Times New Roman" w:hAnsi="Times New Roman" w:cs="Times New Roman"/>
          <w:bCs/>
          <w:i/>
          <w:sz w:val="28"/>
          <w:szCs w:val="28"/>
        </w:rPr>
        <w:br/>
        <w:t>Одним движеньем - так учили нас.</w:t>
      </w:r>
      <w:r w:rsidRPr="00474688">
        <w:rPr>
          <w:rFonts w:ascii="Times New Roman" w:hAnsi="Times New Roman" w:cs="Times New Roman"/>
          <w:bCs/>
          <w:i/>
          <w:sz w:val="28"/>
          <w:szCs w:val="28"/>
        </w:rPr>
        <w:br/>
        <w:t>Одним движеньем - только в этом жалость...</w:t>
      </w:r>
      <w:r w:rsidRPr="00474688">
        <w:rPr>
          <w:rFonts w:ascii="Times New Roman" w:hAnsi="Times New Roman" w:cs="Times New Roman"/>
          <w:bCs/>
          <w:i/>
          <w:sz w:val="28"/>
          <w:szCs w:val="28"/>
        </w:rPr>
        <w:br/>
        <w:t>Но встретившись со взглядом страшных глаз,</w:t>
      </w:r>
      <w:r w:rsidRPr="00474688">
        <w:rPr>
          <w:rFonts w:ascii="Tahoma" w:hAnsi="Tahoma" w:cs="Tahoma"/>
          <w:b/>
          <w:bCs/>
          <w:sz w:val="18"/>
          <w:szCs w:val="18"/>
        </w:rPr>
        <w:br/>
      </w:r>
      <w:r w:rsidRPr="00474688">
        <w:rPr>
          <w:rFonts w:ascii="Times New Roman" w:hAnsi="Times New Roman" w:cs="Times New Roman"/>
          <w:bCs/>
          <w:i/>
          <w:sz w:val="28"/>
          <w:szCs w:val="28"/>
        </w:rPr>
        <w:t>Я на движенье это не решалась.</w:t>
      </w:r>
      <w:r w:rsidRPr="00474688">
        <w:rPr>
          <w:rFonts w:ascii="Times New Roman" w:hAnsi="Times New Roman" w:cs="Times New Roman"/>
          <w:bCs/>
          <w:i/>
          <w:sz w:val="28"/>
          <w:szCs w:val="28"/>
        </w:rPr>
        <w:br/>
        <w:t>На бинт я щедро перекись лила,</w:t>
      </w:r>
      <w:r w:rsidRPr="00474688">
        <w:rPr>
          <w:rFonts w:ascii="Times New Roman" w:hAnsi="Times New Roman" w:cs="Times New Roman"/>
          <w:bCs/>
          <w:i/>
          <w:sz w:val="28"/>
          <w:szCs w:val="28"/>
        </w:rPr>
        <w:br/>
        <w:t>Стараясь отмочить его без боли.</w:t>
      </w:r>
      <w:r w:rsidRPr="00474688">
        <w:rPr>
          <w:rFonts w:ascii="Times New Roman" w:hAnsi="Times New Roman" w:cs="Times New Roman"/>
          <w:bCs/>
          <w:i/>
          <w:sz w:val="28"/>
          <w:szCs w:val="28"/>
        </w:rPr>
        <w:br/>
        <w:t>А фельдшерица становилась зла</w:t>
      </w:r>
      <w:r w:rsidRPr="00474688">
        <w:rPr>
          <w:rFonts w:ascii="Times New Roman" w:hAnsi="Times New Roman" w:cs="Times New Roman"/>
          <w:bCs/>
          <w:i/>
          <w:sz w:val="28"/>
          <w:szCs w:val="28"/>
        </w:rPr>
        <w:br/>
        <w:t>И повторяла: "Горе мне с тобою!</w:t>
      </w:r>
      <w:r w:rsidRPr="00474688">
        <w:rPr>
          <w:rFonts w:ascii="Times New Roman" w:hAnsi="Times New Roman" w:cs="Times New Roman"/>
          <w:bCs/>
          <w:i/>
          <w:sz w:val="28"/>
          <w:szCs w:val="28"/>
        </w:rPr>
        <w:br/>
        <w:t>Так с каждым церемониться - беда.</w:t>
      </w:r>
      <w:r w:rsidRPr="00474688">
        <w:rPr>
          <w:rFonts w:ascii="Times New Roman" w:hAnsi="Times New Roman" w:cs="Times New Roman"/>
          <w:bCs/>
          <w:i/>
          <w:sz w:val="28"/>
          <w:szCs w:val="28"/>
        </w:rPr>
        <w:br/>
        <w:t>Да и ему лишь прибавляешь муки".</w:t>
      </w:r>
      <w:r w:rsidRPr="00474688">
        <w:rPr>
          <w:rFonts w:ascii="Times New Roman" w:hAnsi="Times New Roman" w:cs="Times New Roman"/>
          <w:bCs/>
          <w:i/>
          <w:sz w:val="28"/>
          <w:szCs w:val="28"/>
        </w:rPr>
        <w:br/>
        <w:t>Но раненые метили всегда</w:t>
      </w:r>
      <w:r w:rsidRPr="00474688">
        <w:rPr>
          <w:rFonts w:ascii="Times New Roman" w:hAnsi="Times New Roman" w:cs="Times New Roman"/>
          <w:bCs/>
          <w:i/>
          <w:sz w:val="28"/>
          <w:szCs w:val="28"/>
        </w:rPr>
        <w:br/>
        <w:t>Попасть в мои медлительные руки.</w:t>
      </w:r>
      <w:r w:rsidRPr="00474688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3E710B">
        <w:rPr>
          <w:rFonts w:ascii="Times New Roman" w:hAnsi="Times New Roman" w:cs="Times New Roman"/>
          <w:bCs/>
          <w:i/>
          <w:sz w:val="28"/>
          <w:szCs w:val="28"/>
          <w:shd w:val="clear" w:color="auto" w:fill="F8F8F8"/>
        </w:rPr>
        <w:br/>
      </w:r>
      <w:r w:rsidRPr="00474688">
        <w:rPr>
          <w:rFonts w:ascii="Times New Roman" w:hAnsi="Times New Roman" w:cs="Times New Roman"/>
          <w:bCs/>
          <w:i/>
          <w:sz w:val="28"/>
          <w:szCs w:val="28"/>
          <w:shd w:val="clear" w:color="auto" w:fill="F8F8F8"/>
        </w:rPr>
        <w:t>Не надо рвать приросшие бинты,</w:t>
      </w:r>
      <w:r w:rsidRPr="00474688">
        <w:rPr>
          <w:rFonts w:ascii="Times New Roman" w:hAnsi="Times New Roman" w:cs="Times New Roman"/>
          <w:bCs/>
          <w:i/>
          <w:sz w:val="28"/>
          <w:szCs w:val="28"/>
          <w:shd w:val="clear" w:color="auto" w:fill="F8F8F8"/>
        </w:rPr>
        <w:br/>
        <w:t>Когда их можно снять почти без боли.</w:t>
      </w:r>
      <w:r w:rsidRPr="00474688">
        <w:rPr>
          <w:rFonts w:ascii="Times New Roman" w:hAnsi="Times New Roman" w:cs="Times New Roman"/>
          <w:bCs/>
          <w:i/>
          <w:sz w:val="28"/>
          <w:szCs w:val="28"/>
          <w:shd w:val="clear" w:color="auto" w:fill="F8F8F8"/>
        </w:rPr>
        <w:br/>
        <w:t>Я это поняла, поймешь и ты...</w:t>
      </w:r>
      <w:r w:rsidRPr="00474688">
        <w:rPr>
          <w:rFonts w:ascii="Times New Roman" w:hAnsi="Times New Roman" w:cs="Times New Roman"/>
          <w:bCs/>
          <w:i/>
          <w:sz w:val="28"/>
          <w:szCs w:val="28"/>
          <w:shd w:val="clear" w:color="auto" w:fill="F8F8F8"/>
        </w:rPr>
        <w:br/>
        <w:t>Как жалко, что науке доброты</w:t>
      </w:r>
      <w:proofErr w:type="gramStart"/>
      <w:r w:rsidRPr="00474688">
        <w:rPr>
          <w:rFonts w:ascii="Times New Roman" w:hAnsi="Times New Roman" w:cs="Times New Roman"/>
          <w:bCs/>
          <w:i/>
          <w:sz w:val="28"/>
          <w:szCs w:val="28"/>
          <w:shd w:val="clear" w:color="auto" w:fill="F8F8F8"/>
        </w:rPr>
        <w:br/>
        <w:t>Н</w:t>
      </w:r>
      <w:proofErr w:type="gramEnd"/>
      <w:r w:rsidRPr="00474688">
        <w:rPr>
          <w:rFonts w:ascii="Times New Roman" w:hAnsi="Times New Roman" w:cs="Times New Roman"/>
          <w:bCs/>
          <w:i/>
          <w:sz w:val="28"/>
          <w:szCs w:val="28"/>
          <w:shd w:val="clear" w:color="auto" w:fill="F8F8F8"/>
        </w:rPr>
        <w:t>ельз</w:t>
      </w:r>
      <w:r w:rsidR="00C467A7" w:rsidRPr="00474688">
        <w:rPr>
          <w:rFonts w:ascii="Times New Roman" w:hAnsi="Times New Roman" w:cs="Times New Roman"/>
          <w:bCs/>
          <w:i/>
          <w:sz w:val="28"/>
          <w:szCs w:val="28"/>
          <w:shd w:val="clear" w:color="auto" w:fill="F8F8F8"/>
        </w:rPr>
        <w:t>я по книжкам научиться в школе!</w:t>
      </w:r>
    </w:p>
    <w:p w:rsidR="00474688" w:rsidRPr="003E710B" w:rsidRDefault="00474688" w:rsidP="009E1DA8">
      <w:pPr>
        <w:spacing w:after="0"/>
        <w:ind w:left="360"/>
        <w:jc w:val="center"/>
        <w:rPr>
          <w:rFonts w:ascii="Times New Roman" w:hAnsi="Times New Roman" w:cs="Times New Roman"/>
          <w:bCs/>
          <w:i/>
          <w:sz w:val="28"/>
          <w:szCs w:val="28"/>
          <w:shd w:val="clear" w:color="auto" w:fill="F8F8F8"/>
        </w:rPr>
      </w:pPr>
    </w:p>
    <w:p w:rsidR="009E1DA8" w:rsidRPr="003E710B" w:rsidRDefault="009E1DA8" w:rsidP="009E1DA8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  <w:shd w:val="clear" w:color="auto" w:fill="F8F8F8"/>
        </w:rPr>
      </w:pPr>
      <w:r w:rsidRPr="003E710B">
        <w:rPr>
          <w:rFonts w:ascii="Times New Roman" w:hAnsi="Times New Roman" w:cs="Times New Roman"/>
          <w:b/>
          <w:bCs/>
          <w:sz w:val="28"/>
          <w:szCs w:val="28"/>
          <w:shd w:val="clear" w:color="auto" w:fill="F8F8F8"/>
        </w:rPr>
        <w:t xml:space="preserve">3). М. Шолохов «Они сражались за Родину» </w:t>
      </w:r>
      <w:r w:rsidR="00BC1F8D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8F8F8"/>
        </w:rPr>
        <w:t>(С</w:t>
      </w:r>
      <w:r w:rsidRPr="003E710B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8F8F8"/>
        </w:rPr>
        <w:t>лайды 8, 9):</w:t>
      </w:r>
    </w:p>
    <w:p w:rsidR="009E1DA8" w:rsidRPr="003E710B" w:rsidRDefault="009E1DA8" w:rsidP="009E1DA8">
      <w:pPr>
        <w:spacing w:after="0"/>
        <w:ind w:left="360"/>
        <w:rPr>
          <w:rFonts w:ascii="Times New Roman" w:hAnsi="Times New Roman" w:cs="Times New Roman"/>
          <w:bCs/>
          <w:i/>
          <w:sz w:val="28"/>
          <w:szCs w:val="28"/>
          <w:shd w:val="clear" w:color="auto" w:fill="F8F8F8"/>
        </w:rPr>
      </w:pPr>
      <w:r w:rsidRPr="003E710B">
        <w:rPr>
          <w:rFonts w:ascii="Times New Roman" w:hAnsi="Times New Roman" w:cs="Times New Roman"/>
          <w:bCs/>
          <w:i/>
          <w:sz w:val="28"/>
          <w:szCs w:val="28"/>
          <w:shd w:val="clear" w:color="auto" w:fill="F8F8F8"/>
        </w:rPr>
        <w:t>-преподаватель: обзор романа;</w:t>
      </w:r>
    </w:p>
    <w:p w:rsidR="009E1DA8" w:rsidRPr="003E710B" w:rsidRDefault="009E1DA8" w:rsidP="009E1DA8">
      <w:pPr>
        <w:spacing w:after="0"/>
        <w:ind w:left="360"/>
        <w:rPr>
          <w:rFonts w:ascii="Times New Roman" w:hAnsi="Times New Roman" w:cs="Times New Roman"/>
          <w:bCs/>
          <w:i/>
          <w:sz w:val="28"/>
          <w:szCs w:val="28"/>
          <w:shd w:val="clear" w:color="auto" w:fill="F8F8F8"/>
        </w:rPr>
      </w:pPr>
      <w:r w:rsidRPr="003E710B">
        <w:rPr>
          <w:rFonts w:ascii="Times New Roman" w:hAnsi="Times New Roman" w:cs="Times New Roman"/>
          <w:bCs/>
          <w:i/>
          <w:sz w:val="28"/>
          <w:szCs w:val="28"/>
          <w:shd w:val="clear" w:color="auto" w:fill="F8F8F8"/>
        </w:rPr>
        <w:t>- инсценировка эпизода спасения Звягинцева с поля боя медсестрой («Миленький, потерпи! Миленький, потерпи, пожалуйста! Сейчас двинемся дальше, тут уже недалеко осталось! Слышишь ты?!...»)</w:t>
      </w:r>
    </w:p>
    <w:p w:rsidR="009E1DA8" w:rsidRPr="009E1DA8" w:rsidRDefault="009E1DA8" w:rsidP="009E1DA8">
      <w:pPr>
        <w:spacing w:after="0"/>
        <w:ind w:left="360"/>
        <w:rPr>
          <w:rFonts w:ascii="Times New Roman" w:hAnsi="Times New Roman" w:cs="Times New Roman"/>
          <w:b/>
          <w:bCs/>
          <w:i/>
          <w:color w:val="291802"/>
          <w:sz w:val="28"/>
          <w:szCs w:val="28"/>
          <w:shd w:val="clear" w:color="auto" w:fill="F8F8F8"/>
        </w:rPr>
      </w:pPr>
    </w:p>
    <w:p w:rsidR="009E1DA8" w:rsidRDefault="006678F4" w:rsidP="006678F4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4). К. Симонов «Живые и мертвые» </w:t>
      </w:r>
      <w:r w:rsidRPr="006678F4">
        <w:rPr>
          <w:rFonts w:ascii="Times New Roman" w:hAnsi="Times New Roman" w:cs="Times New Roman"/>
          <w:b/>
          <w:i/>
          <w:sz w:val="28"/>
          <w:szCs w:val="28"/>
        </w:rPr>
        <w:t>(Слайд 10</w:t>
      </w:r>
      <w:r>
        <w:rPr>
          <w:rFonts w:ascii="Times New Roman" w:hAnsi="Times New Roman" w:cs="Times New Roman"/>
          <w:b/>
          <w:sz w:val="28"/>
          <w:szCs w:val="28"/>
        </w:rPr>
        <w:t>):</w:t>
      </w:r>
    </w:p>
    <w:p w:rsidR="006678F4" w:rsidRDefault="006678F4" w:rsidP="006678F4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-преподаватель: краткая характеристика главных героев;</w:t>
      </w:r>
    </w:p>
    <w:p w:rsidR="006678F4" w:rsidRDefault="006678F4" w:rsidP="006678F4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-инсценировка эпизода размышлений Маши.</w:t>
      </w:r>
    </w:p>
    <w:p w:rsidR="00474688" w:rsidRDefault="00474688" w:rsidP="006678F4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6678F4" w:rsidRDefault="006678F4" w:rsidP="006678F4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5).О. Берггольц «Обещание»</w:t>
      </w:r>
      <w:r w:rsidR="009F1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1E69" w:rsidRPr="009F1E69">
        <w:rPr>
          <w:rFonts w:ascii="Times New Roman" w:hAnsi="Times New Roman" w:cs="Times New Roman"/>
          <w:b/>
          <w:i/>
          <w:sz w:val="28"/>
          <w:szCs w:val="28"/>
        </w:rPr>
        <w:t>(Слайд 11)</w:t>
      </w:r>
      <w:r w:rsidRPr="009F1E6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678F4" w:rsidRPr="006678F4" w:rsidRDefault="006678F4" w:rsidP="006678F4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678F4">
        <w:rPr>
          <w:rFonts w:ascii="Times New Roman" w:hAnsi="Times New Roman" w:cs="Times New Roman"/>
          <w:i/>
          <w:sz w:val="28"/>
          <w:szCs w:val="28"/>
        </w:rPr>
        <w:t>-рассказ о творчестве поэтессы</w:t>
      </w:r>
      <w:r w:rsidR="00C73A50">
        <w:rPr>
          <w:rFonts w:ascii="Times New Roman" w:hAnsi="Times New Roman" w:cs="Times New Roman"/>
          <w:i/>
          <w:sz w:val="28"/>
          <w:szCs w:val="28"/>
        </w:rPr>
        <w:t xml:space="preserve"> (подготовлен заранее)</w:t>
      </w:r>
      <w:r w:rsidRPr="006678F4">
        <w:rPr>
          <w:rFonts w:ascii="Times New Roman" w:hAnsi="Times New Roman" w:cs="Times New Roman"/>
          <w:i/>
          <w:sz w:val="28"/>
          <w:szCs w:val="28"/>
        </w:rPr>
        <w:t>;</w:t>
      </w:r>
    </w:p>
    <w:p w:rsidR="006678F4" w:rsidRDefault="006678F4" w:rsidP="006678F4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6678F4">
        <w:rPr>
          <w:rFonts w:ascii="Times New Roman" w:hAnsi="Times New Roman" w:cs="Times New Roman"/>
          <w:i/>
          <w:sz w:val="28"/>
          <w:szCs w:val="28"/>
        </w:rPr>
        <w:t>-чтение наизусть стихотворения «Обещание»</w:t>
      </w:r>
      <w:r w:rsidR="00C73A50">
        <w:rPr>
          <w:rFonts w:ascii="Times New Roman" w:hAnsi="Times New Roman" w:cs="Times New Roman"/>
          <w:i/>
          <w:sz w:val="28"/>
          <w:szCs w:val="28"/>
        </w:rPr>
        <w:t>:</w:t>
      </w:r>
    </w:p>
    <w:p w:rsidR="009F1E69" w:rsidRDefault="009F1E69" w:rsidP="009F1E69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 Я недругов смертью своей не утешу,</w:t>
      </w:r>
    </w:p>
    <w:p w:rsidR="009F1E69" w:rsidRDefault="009F1E69" w:rsidP="009F1E69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 в лживых слезах захлебнуться могли.</w:t>
      </w:r>
    </w:p>
    <w:p w:rsidR="009F1E69" w:rsidRDefault="009F1E69" w:rsidP="009F1E69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вбит еще крюк, на котором повешусь.</w:t>
      </w:r>
    </w:p>
    <w:p w:rsidR="009F1E69" w:rsidRDefault="009F1E69" w:rsidP="009F1E69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скован. Не вырыт рудой из земли.</w:t>
      </w:r>
    </w:p>
    <w:p w:rsidR="009F1E69" w:rsidRDefault="009F1E69" w:rsidP="009F1E69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встану над жизнью бездонной своею,</w:t>
      </w:r>
    </w:p>
    <w:p w:rsidR="009F1E69" w:rsidRDefault="009F1E69" w:rsidP="009F1E69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Над страхом ее, над железной тоскою,</w:t>
      </w:r>
    </w:p>
    <w:p w:rsidR="009F1E69" w:rsidRDefault="009F1E69" w:rsidP="009F1E69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знаю о многом. Я помню. Я смею.</w:t>
      </w:r>
    </w:p>
    <w:p w:rsidR="009F1E69" w:rsidRDefault="009F1E69" w:rsidP="009F1E69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тоже чего-нибудь страшного стою…</w:t>
      </w:r>
    </w:p>
    <w:p w:rsidR="00474688" w:rsidRDefault="00474688" w:rsidP="009F1E69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E1C1E" w:rsidRDefault="002E1C1E" w:rsidP="002E1C1E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6).</w:t>
      </w:r>
      <w:r w:rsidRPr="002E1C1E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С. Алексиевич «У войны не женское лицо» (</w:t>
      </w:r>
      <w:r w:rsidRPr="002E1C1E">
        <w:rPr>
          <w:rFonts w:ascii="Times New Roman" w:hAnsi="Times New Roman" w:cs="Times New Roman"/>
          <w:b/>
          <w:i/>
          <w:sz w:val="28"/>
          <w:szCs w:val="28"/>
        </w:rPr>
        <w:t>Слайд 12</w:t>
      </w:r>
      <w:r>
        <w:rPr>
          <w:rFonts w:ascii="Times New Roman" w:hAnsi="Times New Roman" w:cs="Times New Roman"/>
          <w:b/>
          <w:sz w:val="28"/>
          <w:szCs w:val="28"/>
        </w:rPr>
        <w:t>):</w:t>
      </w:r>
    </w:p>
    <w:p w:rsidR="009313BA" w:rsidRDefault="009313BA" w:rsidP="002E1C1E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313BA">
        <w:rPr>
          <w:rFonts w:ascii="Times New Roman" w:hAnsi="Times New Roman" w:cs="Times New Roman"/>
          <w:i/>
          <w:sz w:val="28"/>
          <w:szCs w:val="28"/>
        </w:rPr>
        <w:t>чтение отрывков</w:t>
      </w:r>
      <w:r w:rsidR="00C73A50">
        <w:rPr>
          <w:rFonts w:ascii="Times New Roman" w:hAnsi="Times New Roman" w:cs="Times New Roman"/>
          <w:i/>
          <w:sz w:val="28"/>
          <w:szCs w:val="28"/>
        </w:rPr>
        <w:t xml:space="preserve">  преподавателем, </w:t>
      </w:r>
      <w:proofErr w:type="gramStart"/>
      <w:r w:rsidR="00C73A50">
        <w:rPr>
          <w:rFonts w:ascii="Times New Roman" w:hAnsi="Times New Roman" w:cs="Times New Roman"/>
          <w:i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9313BA" w:rsidRDefault="002E1C1E" w:rsidP="003E7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впервые в истории женщины появились в армии?</w:t>
      </w:r>
    </w:p>
    <w:p w:rsidR="002E1C1E" w:rsidRPr="002E1C1E" w:rsidRDefault="002E1C1E" w:rsidP="003E7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Уже  в IV веке  до нашей  эры в Афинах и  Спарте в  греческих войсках</w:t>
      </w:r>
    </w:p>
    <w:p w:rsidR="002E1C1E" w:rsidRPr="002E1C1E" w:rsidRDefault="002E1C1E" w:rsidP="003E7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воевали женщины. Позже они у</w:t>
      </w:r>
      <w:r w:rsidR="00931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частвовали в походах Александра </w:t>
      </w:r>
      <w:r w:rsidRPr="002E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Македонского.</w:t>
      </w:r>
      <w:r w:rsidR="00931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историк  Николай  Карамзин  писал  о  наших  предках: "Славянки</w:t>
      </w:r>
      <w:r w:rsidR="00931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ходили иногда на войну с  отцами и супругами, не боясь смерти: так при осаде</w:t>
      </w:r>
      <w:r w:rsidR="00931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Константинополя  в  626  году греки  нашли  между убитыми  славянами  многие</w:t>
      </w:r>
      <w:r w:rsidR="00931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женские трупы. Мать, воспитывая детей, готовила их быть воинами".</w:t>
      </w:r>
    </w:p>
    <w:p w:rsidR="002E1C1E" w:rsidRPr="002E1C1E" w:rsidRDefault="002E1C1E" w:rsidP="003E7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А в новое время?</w:t>
      </w:r>
    </w:p>
    <w:p w:rsidR="002E1C1E" w:rsidRPr="002E1C1E" w:rsidRDefault="009313BA" w:rsidP="003E7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C1E" w:rsidRPr="002E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Впервые  - в Англии в  1560-1650 годы  стали формировать госпитали, в</w:t>
      </w:r>
    </w:p>
    <w:p w:rsidR="002E1C1E" w:rsidRPr="002E1C1E" w:rsidRDefault="002E1C1E" w:rsidP="003E7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служили женщины-солдаты.</w:t>
      </w:r>
    </w:p>
    <w:p w:rsidR="002E1C1E" w:rsidRPr="002E1C1E" w:rsidRDefault="009313BA" w:rsidP="003E7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C1E" w:rsidRPr="002E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Что произошло в ХХ веке?</w:t>
      </w:r>
    </w:p>
    <w:p w:rsidR="002E1C1E" w:rsidRPr="002E1C1E" w:rsidRDefault="009313BA" w:rsidP="003E7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C1E" w:rsidRPr="002E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Начало века... В Первую мировую  войну  в Англии женщин уже  брали </w:t>
      </w:r>
      <w:proofErr w:type="gramStart"/>
      <w:r w:rsidR="002E1C1E" w:rsidRPr="002E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9313BA" w:rsidRDefault="002E1C1E" w:rsidP="003E7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Королевские    военно-воздушные   силы,    б</w:t>
      </w:r>
      <w:r w:rsidR="00931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ыл    сформирован    </w:t>
      </w:r>
    </w:p>
    <w:p w:rsidR="002E1C1E" w:rsidRPr="002E1C1E" w:rsidRDefault="009313BA" w:rsidP="003E7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Королевский </w:t>
      </w:r>
      <w:r w:rsidR="002E1C1E" w:rsidRPr="002E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вспомогательный корпус  и женский легион автотранспорта  - в количестве  100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C1E" w:rsidRPr="002E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 человек. В России, Германии, Франции многие женщины тоже стали служить в военных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C1E" w:rsidRPr="002E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госпиталях и санитарных поездах.</w:t>
      </w:r>
    </w:p>
    <w:p w:rsidR="002E1C1E" w:rsidRDefault="002E1C1E" w:rsidP="003E7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 во время Второй мировой войны мир стал свидетелем женского  феномена.</w:t>
      </w:r>
      <w:r w:rsidR="00931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Женщины служили во всех родах войск уже во многих странах мира: в английской</w:t>
      </w:r>
      <w:r w:rsidR="00931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армии - 225  тысяч,  в американской -  450-500  тысяч,  в  германской -  500</w:t>
      </w:r>
      <w:r w:rsidR="00931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тысяч...</w:t>
      </w:r>
      <w:r w:rsidR="00931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Советской  армии  воевало  около миллиона  женщин. Они овладели всеми</w:t>
      </w:r>
      <w:r w:rsidR="00931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военными  специальностями,  в  том числе и самыми  "мужскими". Даже возникла</w:t>
      </w:r>
      <w:r w:rsidR="00931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языковая  проблема: у  слов  "танкист",  "пехотинец", "автоматчик"  до  того</w:t>
      </w:r>
      <w:r w:rsidR="00931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времени не существовало женского рода, </w:t>
      </w:r>
      <w:r w:rsidRPr="002E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потому что эту работу еще  никогда не</w:t>
      </w:r>
      <w:r w:rsidR="00931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делала женщина. Женские слова родились там, на войне...</w:t>
      </w:r>
    </w:p>
    <w:p w:rsidR="00CF5579" w:rsidRDefault="009313BA" w:rsidP="003E7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CF5579" w:rsidRPr="009313BA">
        <w:rPr>
          <w:rFonts w:ascii="Times New Roman" w:hAnsi="Times New Roman" w:cs="Times New Roman"/>
          <w:sz w:val="28"/>
          <w:szCs w:val="28"/>
        </w:rPr>
        <w:t>На самой страшной войне XX века женщине пришлось стать солдатом. Она не только спасала, перевязывала раненых, а и стреляла из «снайперки», бомбила, подрывала мосты, ходила в разведку, брала языка. Женщина убивала. Она убивала врага, обрушившегося с невиданной жестокостью на ее землю, на ее дом, на ее детей. Это была величайшая жертва, принесенная ими на алтарь Победы. И бессмертный подвиг, всю глубину которого мы с годами мирной жизни постигаем</w:t>
      </w:r>
      <w:r>
        <w:rPr>
          <w:rFonts w:ascii="Verdana" w:hAnsi="Verdana"/>
          <w:sz w:val="18"/>
          <w:szCs w:val="18"/>
        </w:rPr>
        <w:t>».</w:t>
      </w:r>
    </w:p>
    <w:p w:rsidR="009313BA" w:rsidRPr="009313BA" w:rsidRDefault="009313BA" w:rsidP="003E7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13BA">
        <w:rPr>
          <w:rFonts w:ascii="Times New Roman" w:hAnsi="Times New Roman" w:cs="Times New Roman"/>
          <w:i/>
          <w:sz w:val="28"/>
          <w:szCs w:val="28"/>
        </w:rPr>
        <w:t>- обучающиеся:</w:t>
      </w:r>
    </w:p>
    <w:p w:rsidR="002E1C1E" w:rsidRDefault="009313BA" w:rsidP="003E7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C73A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1. </w:t>
      </w:r>
      <w:r w:rsidR="00CF5579" w:rsidRPr="00C73A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Вера Максимовна Берестова, лейтенант медслужбы:</w:t>
      </w:r>
      <w:r w:rsidR="00CF5579" w:rsidRPr="003E71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5579" w:rsidRPr="003E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"От первого и до последнего дня я была на фронте. В сорок первом выходила из окружения, в сорок втором участвовала в Изюм Барвенковской операции, потом с первого и до последнего дня переправляла из Сталинграда раненых под обстрелом и под бомб</w:t>
      </w:r>
      <w:r w:rsidRPr="003E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ежками на баржах, на катерах </w:t>
      </w:r>
      <w:r w:rsidR="00CF5579" w:rsidRPr="003E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тонкому льду на собаках. Закончила свой военный путь в Кенигсберге. Была ранена, один раз тонула в Волге. Выплыла да еще раненого вытащила. Но детей после того, как побывала подо льдом, иметь не могла.</w:t>
      </w:r>
      <w:r w:rsidR="00CF5579" w:rsidRPr="003E71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5579" w:rsidRPr="003E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Кончилась война, надо было строить жизнь, строить страну. Поехала в Сибирь и под Иркутском, на пустом месте, строила замечательный город Ангарск. Сейчас в нем уже под триста тысяч человек, а когда я приехала, было две палатки. Вырастили мы с мужем пасынка, а потом двух маленьких девочек, послевоенных сирот, привела из детдома. Теперь они взрослые, получили все образование. У нас уже пять внуков. Все я мама и бабушка…</w:t>
      </w:r>
      <w:r w:rsidR="00CF5579" w:rsidRPr="003E71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5579" w:rsidRPr="003E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разве может человек иметь одно сердце для ненависти, второе — для любви? Одно сердце было у женщины.</w:t>
      </w:r>
      <w:r w:rsidR="00CF5579">
        <w:rPr>
          <w:color w:val="000000"/>
          <w:sz w:val="27"/>
          <w:szCs w:val="27"/>
        </w:rPr>
        <w:br/>
      </w:r>
      <w:r w:rsidRPr="00C73A50">
        <w:rPr>
          <w:rFonts w:ascii="Times New Roman" w:hAnsi="Times New Roman" w:cs="Times New Roman"/>
          <w:i/>
          <w:color w:val="000000"/>
          <w:sz w:val="28"/>
          <w:szCs w:val="28"/>
        </w:rPr>
        <w:t>2.</w:t>
      </w:r>
      <w:r w:rsidR="00CF5579" w:rsidRPr="00C73A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Тамара Степановна Умнягина, гвардии младший сержант, санинструктор:</w:t>
      </w:r>
      <w:r w:rsidR="00CF5579" w:rsidRPr="003E71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5579" w:rsidRPr="003E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"Вот помню, что прибежала я в военкомат: юбочка у меня из рогожки, на ногах прорезиновые белые тапочки, они, как туфельки, с застежкой, это была мода из мод. Вот на мне эта юбочка, тапочки — попросилась на фронт, направили. Пришла в часть, это стрелковая дивизия, она под Минском стояла, а мне говорят, что не надо, мол, стыдно мужчинам, что семнадцатилетние девчонки будут воевать. И в таком духе, что врага скоро разобьем, иди, девочка, к маме. Я, конечно, расстроилась, что не берут на войну. И что я делаю? Добиваюсь к начальнику штаба, а у него сидит тот полковник, который мне отказал, и я говорю: «Товарищ начальник еще выше, разрешите не послушаться товарища полковника. Я все равно домой не вернусь, буду с вами отступать. Куда я пойду — немцы уже близко». Так </w:t>
      </w:r>
      <w:r w:rsidR="00CF5579" w:rsidRPr="003E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меня все и звали потом: «Товарищ начальник еще выше». Это был седьмой день войны. Стали мы отступать…</w:t>
      </w:r>
      <w:r w:rsidR="00CF5579" w:rsidRPr="003E71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5579" w:rsidRPr="003E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Скоро кровью умылись. Раненых было очень много, но они такие тихие были, они так терпели, ни так хотели жить. Никто не верил, что война будет так долго, ждали: вот вот кончится. Помню, у меня все пропитывалось кровью — до, до, до… Тапочки мои порвались, уже шла босиком. Что я видела? Под Могилевом бомбят станцию. И там состав с детьми. Их стали выбрасывать в окна вагонов, маленькие дети — три четыре годика. Недалеко лес, вот они бегут в тот лес. Тут же пошли танки, и танки пошли по детям. Ничего от </w:t>
      </w:r>
      <w:r w:rsidR="003E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этих детей не осталось… Можно сойти с </w:t>
      </w:r>
      <w:r w:rsidR="00CF5579" w:rsidRPr="003E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ума.</w:t>
      </w:r>
      <w:r w:rsidR="00CF5579" w:rsidRPr="003E71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5579" w:rsidRPr="003E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 попала наша часть в окружение. У меня столько раненых, а не одна машина не хочет останавливаться. Тогда один раненый лейтенант дает мне свой пистолет: «Умеешь стрелять?» Откуда я умею? Я только вижу, как стреляют. Но я взяла пистолет и пошла на дорогу останавливать машины. Там первый раз выругалась. Раненых на руках не можем забрать. Он просят: «Ребята, добейте… Не оставляйте нас так…»</w:t>
      </w:r>
      <w:r w:rsidR="00CF5579" w:rsidRPr="003E71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5579" w:rsidRPr="003E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самое страшное было впереди, самое страшное — это Сталинград… Какое там поле боя? Это город — улицы, дома, подвалы. Попробуй вытащить оттуда раненого! У меня тело было сплошной синяк. И брюки у меня все в крови. Старшина нам говорит: «Девочки, больше нет брюк, и не просите». А у нас брюки все в крови, засохнут и стоят, от крахмала так не стоят, как от крови, порезаться можно. Пятнышка чистого нет, весной сдавать нечего. Горело все, на Волге, например, горела даже вода. Даже зимой река не замерзала, а горела. Все горело… В Сталинграде не было ни одного грамма земли, не пропитанного человеческой кровью.</w:t>
      </w:r>
      <w:r w:rsidR="00CF5579" w:rsidRPr="003E71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5579" w:rsidRPr="003E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Прибывает пополнение. Молодые такие, красивые ребята. И через день два все погибают, никого нет. Я уже начинала бояться новых людей. Боялась их запоминать, их лица, их разговоры. Потому что вот они приехали, и вот их уже нет. Это же сорок второй год — самый тяжелый, самый трудный момент. Был случай, когда из трехсот человек нас осталось к концу дня десять. И когда нас столько осталось, когда стихло, мы стали целоваться, плакать, что мы вдруг живы.</w:t>
      </w:r>
      <w:r w:rsidR="00CF5579" w:rsidRPr="003E71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5579" w:rsidRPr="003E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твоих глазах человек умирает</w:t>
      </w:r>
      <w:r w:rsidR="003536F6" w:rsidRPr="003E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.… И</w:t>
      </w:r>
      <w:r w:rsidR="00CF5579" w:rsidRPr="003E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знаешь, видишь, что ничем не можешь ему помочь, у него минуты остались. Целуешь его, гладишь его, ласковые слова ему говоришь. Прощаешься с ним. Ну, ничем ты ему больше не можешь помочь</w:t>
      </w:r>
      <w:r w:rsidR="003536F6" w:rsidRPr="003E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.… Э</w:t>
      </w:r>
      <w:r w:rsidR="00CF5579" w:rsidRPr="003E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лица у меня вот и сейчас в памяти. Я вижу их — всех всех ребят. Почему то вот годы прошли, а хотя бы кого</w:t>
      </w:r>
      <w:r w:rsidR="00353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F5579" w:rsidRPr="003E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то забыть, хотя бы одно лицо. Ведь никого не забыла, всех помню, всех вижу… (Плачет.) Нам хотелось самим им могилки сделать, своими руками, но это тоже не </w:t>
      </w:r>
      <w:r w:rsidR="00CF5579" w:rsidRPr="003E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всегда получалось. Мы уходили, а они оставались. Бывало, забинтуешь всю голову, а он у тебя под бинтами умер. И его хоронят с забинтованной головой. Другой, если он на поле боя погиб, он хотя бы в небо смотрел. Или умирает и просит: «Закрой мне глаза, сестричка, только аккуратно». А этого всего забинтованного, как спеленатого, в могилу кладут… Город разрушен, дома — это так страшно. Но когда люди лежат, молодые мужчины</w:t>
      </w:r>
      <w:r w:rsidR="003536F6" w:rsidRPr="003E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.… К</w:t>
      </w:r>
      <w:r w:rsidR="00CF5579" w:rsidRPr="003E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азалось, что сил уже нет, что больше, чем на пять минут, их у тебя уже не хватит. Март, первая вода под ногами. Валенки надевать нельзя, а я натянула и пошла. Целый день в них ползала, к вечеру стали такие мокрые, что не могла их снять. Пришлось резать. И не заболела</w:t>
      </w:r>
      <w:r w:rsidR="003536F6" w:rsidRPr="003E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.…К</w:t>
      </w:r>
      <w:r w:rsidR="00CF5579" w:rsidRPr="003E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огда в Сталинграде кончилось все, нам дали задание вывозить самых тяжелых раненых на пароходах, баржах в Казань, в Горький. Это уже весна, март — апрель. Но столько еще находили раненых, они были в земле, окопах, землянках, подвалах, — их было так много, я вам передать не могу. Это был ужас! Мы всегда думали, когда выносили раненых с поля боя, то их уже не осталось, что отправили всех, что в Сталинграде самом их нет, а когда бои кончились, то их оказалось столько, что не верилось.. На том пароходе, где я ехала, были люди без рук, без ног, сотни заболевших туберкулезом. Они не только физически себя потеряли, они страдали душевно, переживали. Мы должны были их лечить, уговаривать ласковыми словами, успокаивать улыбкой.</w:t>
      </w:r>
      <w:r w:rsidR="00CF5579" w:rsidRPr="003E71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5579" w:rsidRPr="003E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нас посылали с ними, то говорили, что вот отдохнете, мол, от боев, это как бы даже в благодарность, в поощрение было. А оказалось, что это даже страшнее, чем сталинградские бои. Там с поля боя ты вытащила человека, оказала ему какую то помощь, отдала — у тебя уверенность, что все теперь хорошо, что его увезли. Идешь, ползешь за следующим. А тут они все время на твоих глазах</w:t>
      </w:r>
      <w:r w:rsidR="003536F6" w:rsidRPr="003E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.… Т</w:t>
      </w:r>
      <w:r w:rsidR="00CF5579" w:rsidRPr="003E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 они хотят жить, они рвутся жить: «Скорее, сестричка! Скорее, милая!..» А тут они отказываются кушать, хотят умереть. Они сбрасывались с парохода. Мы их сторожили… Я возле одного капитана даже ночами сидела — у него не было обеих рук, он хотел с собой покончить. И один раз другую сестричку не предупредила, на несколько </w:t>
      </w:r>
      <w:proofErr w:type="gramStart"/>
      <w:r w:rsidR="00CF5579" w:rsidRPr="003E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мнут</w:t>
      </w:r>
      <w:proofErr w:type="gramEnd"/>
      <w:r w:rsidR="00CF5579" w:rsidRPr="003E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вышла, и он бросился за борт</w:t>
      </w:r>
      <w:r w:rsidR="003536F6" w:rsidRPr="003E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.…П</w:t>
      </w:r>
      <w:r w:rsidR="00CF5579" w:rsidRPr="003E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ривезли мы их в Усолье, это под Пермью. Там уже стояли новые чистенькие домики, все специально для них. Как пионерский лагерь… Мы их несем, а они землю зубами рвут. Кажется, ну взяла бы любого в мужья. На руках бы его носила. Возвращаемся на пароходе назад, пустые, отдохнуть можно, а мы не спим. Девчонки лежат</w:t>
      </w:r>
      <w:r w:rsidR="00353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F5579" w:rsidRPr="003E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лежат, а потом как завоют. Мы сидели и каждый день писали им письма. Распределили, кто кому пишет. Чтобы им хотя бы немного легче было</w:t>
      </w:r>
      <w:r w:rsidR="003536F6" w:rsidRPr="003E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.…И</w:t>
      </w:r>
      <w:r w:rsidR="00CF5579" w:rsidRPr="003E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такая мелочь. Я после этой поездки стала прятать в бою свои ноги и лицо. У меня были красивые ноги, я так боялась, что их изуродуют. И лицо</w:t>
      </w:r>
      <w:r w:rsidR="003536F6" w:rsidRPr="003E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.… В</w:t>
      </w:r>
      <w:r w:rsidR="00CF5579" w:rsidRPr="003E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такая </w:t>
      </w:r>
      <w:r w:rsidR="00CF5579" w:rsidRPr="003E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мелочь</w:t>
      </w:r>
      <w:r w:rsidR="003536F6" w:rsidRPr="003E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.…П</w:t>
      </w:r>
      <w:r w:rsidR="00CF5579" w:rsidRPr="003E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осле войны я несколько лет не могла отделаться от запаха крови, он преследовал меня долго</w:t>
      </w:r>
      <w:r w:rsidR="00353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F5579" w:rsidRPr="003E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долго. Стану стирать белье — слышу этот запах, стану варить обед — опять слышу</w:t>
      </w:r>
      <w:r w:rsidR="003536F6" w:rsidRPr="003E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.… П</w:t>
      </w:r>
      <w:r w:rsidR="00CF5579" w:rsidRPr="003E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одарил мне кто то красную блузочку, а тогда же то такая редкость, материала не хватало, но я ее носить не смогла. Что на красная</w:t>
      </w:r>
      <w:r w:rsidR="00C73A50" w:rsidRPr="003E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.… В</w:t>
      </w:r>
      <w:r w:rsidR="00CF5579" w:rsidRPr="003E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этот цвет я воспринимать не могла. Не могла ходить в магазины в мясные отделы</w:t>
      </w:r>
      <w:r w:rsidR="00C73A50" w:rsidRPr="003E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.… У</w:t>
      </w:r>
      <w:r w:rsidR="00CF5579" w:rsidRPr="003E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меня муж ходил за мясом. А летом совсем не могла оставаться в городе, старалась хоть куда</w:t>
      </w:r>
      <w:r w:rsidR="00C73A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F5579" w:rsidRPr="003E7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то уехать. Как только лето, мне кажется, что сейчас начнется война. Когда солнце нагревало все: деревья, дома, асфальт, — все это запах имело, все пахло для меня кровью. Что бы я ни ела, ни пила, не могла отделаться от того запах! Даже чистое белье постелю, а оно мне кровью пахнет…"</w:t>
      </w:r>
      <w:r w:rsidR="00CF5579" w:rsidRPr="003E71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F0178" w:rsidRPr="003E710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3.</w:t>
      </w:r>
      <w:r w:rsidR="00CF5579" w:rsidRPr="003E710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Можно ли было победить народ, женщина которого в самый тяжелый час, когда так страшно качались весы истории, тащила с поля боя и своего раненого, и чужого раненого солдата? Можно ли поверить, что народ, женщина которого хотела родить девочку и верила, что у той будет другая, не ее судьба, что этот народ хочет войны? Разве во имя этого женщина жизнь спасала, мир спасала — была матерью, дочерью, женой, сестрой и Солдатом?</w:t>
      </w:r>
      <w:r w:rsidR="00CF5579" w:rsidRPr="003E710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F5579" w:rsidRPr="003E710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5579" w:rsidRPr="003E710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Поклонимся низко ей, до самой земли. Ее великому Милосердию.</w:t>
      </w:r>
    </w:p>
    <w:p w:rsidR="00474688" w:rsidRPr="003E710B" w:rsidRDefault="00474688" w:rsidP="003E71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1E69" w:rsidRDefault="009F1E69" w:rsidP="009F1E6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Беседа по проблемным вопросам</w:t>
      </w:r>
      <w:r w:rsidR="00C73A50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213726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r w:rsidR="00C73A50" w:rsidRPr="00C73A50">
        <w:rPr>
          <w:rFonts w:ascii="Times New Roman" w:hAnsi="Times New Roman" w:cs="Times New Roman"/>
          <w:b/>
          <w:i/>
          <w:sz w:val="28"/>
          <w:szCs w:val="28"/>
          <w:u w:val="single"/>
        </w:rPr>
        <w:t>лайд 13)</w:t>
      </w:r>
      <w:r w:rsidRPr="00C73A50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474688" w:rsidRDefault="00474688" w:rsidP="009F1E6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3A50" w:rsidRDefault="00C73A50" w:rsidP="009F1E6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C73A50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Заключительное слово</w:t>
      </w:r>
      <w:r w:rsidR="00213726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213726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r w:rsidR="00213726" w:rsidRPr="00213726">
        <w:rPr>
          <w:rFonts w:ascii="Times New Roman" w:hAnsi="Times New Roman" w:cs="Times New Roman"/>
          <w:b/>
          <w:i/>
          <w:sz w:val="28"/>
          <w:szCs w:val="28"/>
          <w:u w:val="single"/>
        </w:rPr>
        <w:t>лайды 14,15,16,17)</w:t>
      </w:r>
    </w:p>
    <w:p w:rsidR="00213726" w:rsidRPr="00C467A7" w:rsidRDefault="00213726" w:rsidP="00C467A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чтение наизусть группой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стихотворения «У войны не женское лицо»:</w:t>
      </w:r>
    </w:p>
    <w:p w:rsidR="00213726" w:rsidRPr="004D0288" w:rsidRDefault="00213726" w:rsidP="00213726">
      <w:pPr>
        <w:spacing w:after="0" w:line="28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3726" w:rsidRPr="004D0288" w:rsidRDefault="00213726" w:rsidP="00213726">
      <w:pPr>
        <w:spacing w:line="285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028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У войны совсем не женское лицо!</w:t>
      </w:r>
      <w:r w:rsidRPr="004D028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br/>
        <w:t>Так веками очень многие считали,</w:t>
      </w:r>
      <w:r w:rsidRPr="004D028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br/>
        <w:t>Но в тылу врагов коварное кольцо,</w:t>
      </w:r>
      <w:r w:rsidRPr="004D028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br/>
        <w:t>Наши женщины сердцами разжимали.</w:t>
      </w:r>
      <w:r w:rsidRPr="004D028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br/>
      </w:r>
      <w:r w:rsidRPr="004D028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br/>
        <w:t>Добровольно приняв правила войны,</w:t>
      </w:r>
      <w:r w:rsidRPr="004D028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br/>
        <w:t>Приспособив все не женские одежды,</w:t>
      </w:r>
      <w:r w:rsidRPr="004D028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br/>
        <w:t>Встали строем за спасение страны,</w:t>
      </w:r>
      <w:r w:rsidRPr="004D028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br/>
        <w:t>За несбывшееся счастье и надежды.</w:t>
      </w:r>
      <w:r w:rsidRPr="004D028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br/>
      </w:r>
      <w:r w:rsidRPr="004D028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br/>
        <w:t>А примерив на себя мужскую роль,</w:t>
      </w:r>
      <w:r w:rsidRPr="004D028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br/>
        <w:t>Разделили также долю человечью,</w:t>
      </w:r>
      <w:r w:rsidRPr="004D028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br/>
        <w:t>Через битвы проносили злую боль,</w:t>
      </w:r>
      <w:r w:rsidRPr="004D028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br/>
        <w:t>За бойцов, за их раненья и увечья.</w:t>
      </w:r>
      <w:r w:rsidRPr="004D028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br/>
      </w:r>
      <w:r w:rsidRPr="004D028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br/>
      </w:r>
      <w:r w:rsidRPr="004D028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lastRenderedPageBreak/>
        <w:t>В самолётах, медсанбатах, блиндажах,</w:t>
      </w:r>
      <w:r w:rsidRPr="004D028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br/>
        <w:t>Они - хрупкие, красивые, родные,</w:t>
      </w:r>
      <w:r w:rsidRPr="004D028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br/>
        <w:t>Наводили на врагов тоску и страх,</w:t>
      </w:r>
      <w:r w:rsidRPr="004D028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br/>
        <w:t>Женской доблести военной часовые.</w:t>
      </w:r>
      <w:r w:rsidRPr="004D028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br/>
      </w:r>
      <w:r w:rsidRPr="004D028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br/>
        <w:t>Хоть, порой, боялись мышки и огня,</w:t>
      </w:r>
      <w:r w:rsidRPr="004D028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br/>
        <w:t>Но в святом бою не дрогнули, стояли,</w:t>
      </w:r>
      <w:r w:rsidRPr="004D028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br/>
        <w:t>И горела у захватчиков броня,</w:t>
      </w:r>
      <w:r w:rsidRPr="004D028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br/>
        <w:t>Не прошли! Им «Зори тихие» не дали!</w:t>
      </w:r>
      <w:r w:rsidRPr="004D028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br/>
      </w:r>
      <w:r w:rsidRPr="004D028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br/>
        <w:t>В прошлом веке та,  проклятая,  война,</w:t>
      </w:r>
      <w:r w:rsidRPr="004D028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br/>
        <w:t>Но всегда вы на посту, на всей планете,</w:t>
      </w:r>
      <w:r w:rsidRPr="004D028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br/>
        <w:t>Наши женщины, бесстрашно, как одна,</w:t>
      </w:r>
      <w:r w:rsidRPr="004D0288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br/>
      </w:r>
      <w:r w:rsidRPr="004D028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Чтобы дома тихо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4D028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4D028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мирно спали дети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213726" w:rsidRPr="00213726" w:rsidRDefault="00213726" w:rsidP="0021372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13726">
        <w:rPr>
          <w:rFonts w:ascii="Times New Roman" w:hAnsi="Times New Roman" w:cs="Times New Roman"/>
          <w:i/>
          <w:sz w:val="28"/>
          <w:szCs w:val="28"/>
        </w:rPr>
        <w:t>А.Войнаровская</w:t>
      </w:r>
    </w:p>
    <w:p w:rsidR="00213726" w:rsidRPr="00213726" w:rsidRDefault="00213726" w:rsidP="009F1E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-краткий рассказ обучающегося (подготовлен заранее) о нашем городе, памятнике забайкальцам, погибшим в годы Великой Отечественной войны, традиции – праздничном шествии  в честь Дня Победы.</w:t>
      </w:r>
    </w:p>
    <w:p w:rsidR="009F1E69" w:rsidRDefault="00213726" w:rsidP="002137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-чтение наизусть стихотворения:</w:t>
      </w:r>
    </w:p>
    <w:p w:rsidR="00213726" w:rsidRPr="00213726" w:rsidRDefault="00213726" w:rsidP="00213726">
      <w:pPr>
        <w:spacing w:before="96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26">
        <w:rPr>
          <w:rFonts w:ascii="Times New Roman" w:eastAsiaTheme="minorEastAsia" w:hAnsi="Times New Roman" w:cs="Times New Roman"/>
          <w:i/>
          <w:iCs/>
          <w:kern w:val="24"/>
          <w:sz w:val="28"/>
          <w:szCs w:val="28"/>
          <w:lang w:eastAsia="ru-RU"/>
        </w:rPr>
        <w:t>Давно окончена война,</w:t>
      </w:r>
    </w:p>
    <w:p w:rsidR="00213726" w:rsidRPr="00213726" w:rsidRDefault="00213726" w:rsidP="00213726">
      <w:pPr>
        <w:spacing w:before="96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26">
        <w:rPr>
          <w:rFonts w:ascii="Times New Roman" w:eastAsiaTheme="minorEastAsia" w:hAnsi="Times New Roman" w:cs="Times New Roman"/>
          <w:i/>
          <w:iCs/>
          <w:kern w:val="24"/>
          <w:sz w:val="28"/>
          <w:szCs w:val="28"/>
          <w:lang w:eastAsia="ru-RU"/>
        </w:rPr>
        <w:t>Окопы заросли травой,</w:t>
      </w:r>
    </w:p>
    <w:p w:rsidR="00213726" w:rsidRPr="00213726" w:rsidRDefault="00213726" w:rsidP="00213726">
      <w:pPr>
        <w:spacing w:before="96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26">
        <w:rPr>
          <w:rFonts w:ascii="Times New Roman" w:eastAsiaTheme="minorEastAsia" w:hAnsi="Times New Roman" w:cs="Times New Roman"/>
          <w:i/>
          <w:iCs/>
          <w:kern w:val="24"/>
          <w:sz w:val="28"/>
          <w:szCs w:val="28"/>
          <w:lang w:eastAsia="ru-RU"/>
        </w:rPr>
        <w:t>И убелила седина</w:t>
      </w:r>
    </w:p>
    <w:p w:rsidR="00213726" w:rsidRDefault="00213726" w:rsidP="00213726">
      <w:pPr>
        <w:spacing w:before="96" w:after="0" w:line="240" w:lineRule="auto"/>
        <w:jc w:val="center"/>
        <w:rPr>
          <w:rFonts w:ascii="Times New Roman" w:eastAsiaTheme="minorEastAsia" w:hAnsi="Times New Roman" w:cs="Times New Roman"/>
          <w:i/>
          <w:iCs/>
          <w:kern w:val="24"/>
          <w:sz w:val="28"/>
          <w:szCs w:val="28"/>
          <w:lang w:eastAsia="ru-RU"/>
        </w:rPr>
      </w:pPr>
      <w:r w:rsidRPr="00213726">
        <w:rPr>
          <w:rFonts w:ascii="Times New Roman" w:eastAsiaTheme="minorEastAsia" w:hAnsi="Times New Roman" w:cs="Times New Roman"/>
          <w:i/>
          <w:iCs/>
          <w:kern w:val="24"/>
          <w:sz w:val="28"/>
          <w:szCs w:val="28"/>
          <w:lang w:eastAsia="ru-RU"/>
        </w:rPr>
        <w:t>Героев славы боевой.</w:t>
      </w:r>
    </w:p>
    <w:p w:rsidR="00213726" w:rsidRDefault="00213726" w:rsidP="00213726">
      <w:pPr>
        <w:spacing w:before="96" w:after="0" w:line="240" w:lineRule="auto"/>
        <w:jc w:val="center"/>
        <w:rPr>
          <w:rFonts w:ascii="Times New Roman" w:eastAsiaTheme="minorEastAsia" w:hAnsi="Times New Roman" w:cs="Times New Roman"/>
          <w:i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kern w:val="24"/>
          <w:sz w:val="28"/>
          <w:szCs w:val="28"/>
          <w:lang w:eastAsia="ru-RU"/>
        </w:rPr>
        <w:t>Но не забудут грозных лет</w:t>
      </w:r>
    </w:p>
    <w:p w:rsidR="00213726" w:rsidRDefault="00213726" w:rsidP="00213726">
      <w:pPr>
        <w:spacing w:before="96" w:after="0" w:line="240" w:lineRule="auto"/>
        <w:jc w:val="center"/>
        <w:rPr>
          <w:rFonts w:ascii="Times New Roman" w:eastAsiaTheme="minorEastAsia" w:hAnsi="Times New Roman" w:cs="Times New Roman"/>
          <w:i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kern w:val="24"/>
          <w:sz w:val="28"/>
          <w:szCs w:val="28"/>
          <w:lang w:eastAsia="ru-RU"/>
        </w:rPr>
        <w:t>Те, кто был молод в сорок первом,</w:t>
      </w:r>
    </w:p>
    <w:p w:rsidR="00213726" w:rsidRDefault="00213726" w:rsidP="00213726">
      <w:pPr>
        <w:spacing w:before="96" w:after="0" w:line="240" w:lineRule="auto"/>
        <w:jc w:val="center"/>
        <w:rPr>
          <w:rFonts w:ascii="Times New Roman" w:eastAsiaTheme="minorEastAsia" w:hAnsi="Times New Roman" w:cs="Times New Roman"/>
          <w:i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kern w:val="24"/>
          <w:sz w:val="28"/>
          <w:szCs w:val="28"/>
          <w:lang w:eastAsia="ru-RU"/>
        </w:rPr>
        <w:t>Когда предутренний рассвет</w:t>
      </w:r>
    </w:p>
    <w:p w:rsidR="00213726" w:rsidRDefault="00213726" w:rsidP="00213726">
      <w:pPr>
        <w:spacing w:before="96" w:after="0" w:line="240" w:lineRule="auto"/>
        <w:jc w:val="center"/>
        <w:rPr>
          <w:rFonts w:ascii="Times New Roman" w:eastAsiaTheme="minorEastAsia" w:hAnsi="Times New Roman" w:cs="Times New Roman"/>
          <w:i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kern w:val="24"/>
          <w:sz w:val="28"/>
          <w:szCs w:val="28"/>
          <w:lang w:eastAsia="ru-RU"/>
        </w:rPr>
        <w:t>В один комок сжимал их нервы.</w:t>
      </w:r>
    </w:p>
    <w:p w:rsidR="00213726" w:rsidRDefault="00BC1F8D" w:rsidP="00213726">
      <w:pPr>
        <w:spacing w:before="96" w:after="0" w:line="240" w:lineRule="auto"/>
        <w:jc w:val="center"/>
        <w:rPr>
          <w:rFonts w:ascii="Times New Roman" w:eastAsiaTheme="minorEastAsia" w:hAnsi="Times New Roman" w:cs="Times New Roman"/>
          <w:i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kern w:val="24"/>
          <w:sz w:val="28"/>
          <w:szCs w:val="28"/>
          <w:lang w:eastAsia="ru-RU"/>
        </w:rPr>
        <w:t>Когда сигнальный свет ракет</w:t>
      </w:r>
    </w:p>
    <w:p w:rsidR="00BC1F8D" w:rsidRDefault="00BC1F8D" w:rsidP="00213726">
      <w:pPr>
        <w:spacing w:before="96" w:after="0" w:line="240" w:lineRule="auto"/>
        <w:jc w:val="center"/>
        <w:rPr>
          <w:rFonts w:ascii="Times New Roman" w:eastAsiaTheme="minorEastAsia" w:hAnsi="Times New Roman" w:cs="Times New Roman"/>
          <w:i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kern w:val="24"/>
          <w:sz w:val="28"/>
          <w:szCs w:val="28"/>
          <w:lang w:eastAsia="ru-RU"/>
        </w:rPr>
        <w:t xml:space="preserve">Бросал </w:t>
      </w:r>
      <w:proofErr w:type="gramStart"/>
      <w:r>
        <w:rPr>
          <w:rFonts w:ascii="Times New Roman" w:eastAsiaTheme="minorEastAsia" w:hAnsi="Times New Roman" w:cs="Times New Roman"/>
          <w:i/>
          <w:iCs/>
          <w:kern w:val="24"/>
          <w:sz w:val="28"/>
          <w:szCs w:val="28"/>
          <w:lang w:eastAsia="ru-RU"/>
        </w:rPr>
        <w:t>на смерть</w:t>
      </w:r>
      <w:proofErr w:type="gramEnd"/>
    </w:p>
    <w:p w:rsidR="00BC1F8D" w:rsidRDefault="00BC1F8D" w:rsidP="00213726">
      <w:pPr>
        <w:spacing w:before="96" w:after="0" w:line="240" w:lineRule="auto"/>
        <w:jc w:val="center"/>
        <w:rPr>
          <w:rFonts w:ascii="Times New Roman" w:eastAsiaTheme="minorEastAsia" w:hAnsi="Times New Roman" w:cs="Times New Roman"/>
          <w:i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kern w:val="24"/>
          <w:sz w:val="28"/>
          <w:szCs w:val="28"/>
          <w:lang w:eastAsia="ru-RU"/>
        </w:rPr>
        <w:t xml:space="preserve">                           и вел в бессмертье.</w:t>
      </w:r>
    </w:p>
    <w:p w:rsidR="00BC1F8D" w:rsidRDefault="00BC1F8D" w:rsidP="00213726">
      <w:pPr>
        <w:spacing w:before="96" w:after="0" w:line="240" w:lineRule="auto"/>
        <w:jc w:val="center"/>
        <w:rPr>
          <w:rFonts w:ascii="Times New Roman" w:eastAsiaTheme="minorEastAsia" w:hAnsi="Times New Roman" w:cs="Times New Roman"/>
          <w:i/>
          <w:iCs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kern w:val="24"/>
          <w:sz w:val="28"/>
          <w:szCs w:val="28"/>
          <w:lang w:eastAsia="ru-RU"/>
        </w:rPr>
        <w:t>Им не забыть тех грозных лет.</w:t>
      </w:r>
    </w:p>
    <w:p w:rsidR="00BC1F8D" w:rsidRPr="00213726" w:rsidRDefault="00BC1F8D" w:rsidP="00213726">
      <w:pPr>
        <w:spacing w:before="96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kern w:val="24"/>
          <w:sz w:val="28"/>
          <w:szCs w:val="28"/>
          <w:lang w:eastAsia="ru-RU"/>
        </w:rPr>
        <w:t>И нам нельзя забыть, поверьте!</w:t>
      </w:r>
    </w:p>
    <w:p w:rsidR="00213726" w:rsidRPr="00213726" w:rsidRDefault="00213726" w:rsidP="00213726">
      <w:pPr>
        <w:spacing w:before="96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26">
        <w:rPr>
          <w:rFonts w:ascii="Times New Roman" w:eastAsiaTheme="minorEastAsia" w:hAnsi="Times New Roman" w:cs="Times New Roman"/>
          <w:i/>
          <w:iCs/>
          <w:kern w:val="24"/>
          <w:sz w:val="28"/>
          <w:szCs w:val="28"/>
          <w:lang w:eastAsia="ru-RU"/>
        </w:rPr>
        <w:t>Мы помним тех, кого уж нет.</w:t>
      </w:r>
    </w:p>
    <w:p w:rsidR="00213726" w:rsidRPr="00213726" w:rsidRDefault="00213726" w:rsidP="00213726">
      <w:pPr>
        <w:spacing w:before="96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26">
        <w:rPr>
          <w:rFonts w:ascii="Times New Roman" w:eastAsiaTheme="minorEastAsia" w:hAnsi="Times New Roman" w:cs="Times New Roman"/>
          <w:i/>
          <w:iCs/>
          <w:kern w:val="24"/>
          <w:sz w:val="28"/>
          <w:szCs w:val="28"/>
          <w:lang w:eastAsia="ru-RU"/>
        </w:rPr>
        <w:t>Мы славим тех, кто с нами рядом.</w:t>
      </w:r>
    </w:p>
    <w:p w:rsidR="00213726" w:rsidRPr="00213726" w:rsidRDefault="00213726" w:rsidP="00213726">
      <w:pPr>
        <w:spacing w:before="96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726">
        <w:rPr>
          <w:rFonts w:ascii="Times New Roman" w:eastAsiaTheme="minorEastAsia" w:hAnsi="Times New Roman" w:cs="Times New Roman"/>
          <w:i/>
          <w:iCs/>
          <w:kern w:val="24"/>
          <w:sz w:val="28"/>
          <w:szCs w:val="28"/>
          <w:lang w:eastAsia="ru-RU"/>
        </w:rPr>
        <w:t>Тех, кто дорогами побед</w:t>
      </w:r>
    </w:p>
    <w:p w:rsidR="006678F4" w:rsidRPr="00213726" w:rsidRDefault="00213726" w:rsidP="0021372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3726">
        <w:rPr>
          <w:rFonts w:ascii="Times New Roman" w:eastAsiaTheme="minorEastAsia" w:hAnsi="Times New Roman" w:cs="Times New Roman"/>
          <w:i/>
          <w:iCs/>
          <w:kern w:val="24"/>
          <w:sz w:val="28"/>
          <w:szCs w:val="28"/>
          <w:lang w:eastAsia="ru-RU"/>
        </w:rPr>
        <w:t>Пришел к победному параду</w:t>
      </w:r>
    </w:p>
    <w:sectPr w:rsidR="006678F4" w:rsidRPr="00213726" w:rsidSect="00CD51F8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4EBE"/>
    <w:multiLevelType w:val="hybridMultilevel"/>
    <w:tmpl w:val="056AF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F8"/>
    <w:rsid w:val="00032EDB"/>
    <w:rsid w:val="001D0041"/>
    <w:rsid w:val="00213726"/>
    <w:rsid w:val="002E1C1E"/>
    <w:rsid w:val="003536F6"/>
    <w:rsid w:val="003E284A"/>
    <w:rsid w:val="003E710B"/>
    <w:rsid w:val="00445C2B"/>
    <w:rsid w:val="00474688"/>
    <w:rsid w:val="005B5344"/>
    <w:rsid w:val="005F0178"/>
    <w:rsid w:val="006678F4"/>
    <w:rsid w:val="00712106"/>
    <w:rsid w:val="0076374E"/>
    <w:rsid w:val="007A69E1"/>
    <w:rsid w:val="008A6AE8"/>
    <w:rsid w:val="009313BA"/>
    <w:rsid w:val="009E1DA8"/>
    <w:rsid w:val="009F1E69"/>
    <w:rsid w:val="00A97E24"/>
    <w:rsid w:val="00BC1F8D"/>
    <w:rsid w:val="00C467A7"/>
    <w:rsid w:val="00C73A50"/>
    <w:rsid w:val="00CD51F8"/>
    <w:rsid w:val="00CF5579"/>
    <w:rsid w:val="00E2384A"/>
    <w:rsid w:val="00EB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9E1"/>
    <w:pPr>
      <w:ind w:left="720"/>
      <w:contextualSpacing/>
    </w:pPr>
  </w:style>
  <w:style w:type="character" w:customStyle="1" w:styleId="apple-converted-space">
    <w:name w:val="apple-converted-space"/>
    <w:basedOn w:val="a0"/>
    <w:rsid w:val="00CF5579"/>
  </w:style>
  <w:style w:type="paragraph" w:styleId="a4">
    <w:name w:val="Normal (Web)"/>
    <w:basedOn w:val="a"/>
    <w:uiPriority w:val="99"/>
    <w:semiHidden/>
    <w:unhideWhenUsed/>
    <w:rsid w:val="0021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9E1"/>
    <w:pPr>
      <w:ind w:left="720"/>
      <w:contextualSpacing/>
    </w:pPr>
  </w:style>
  <w:style w:type="character" w:customStyle="1" w:styleId="apple-converted-space">
    <w:name w:val="apple-converted-space"/>
    <w:basedOn w:val="a0"/>
    <w:rsid w:val="00CF5579"/>
  </w:style>
  <w:style w:type="paragraph" w:styleId="a4">
    <w:name w:val="Normal (Web)"/>
    <w:basedOn w:val="a"/>
    <w:uiPriority w:val="99"/>
    <w:semiHidden/>
    <w:unhideWhenUsed/>
    <w:rsid w:val="00213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2368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Administrator</cp:lastModifiedBy>
  <cp:revision>2</cp:revision>
  <dcterms:created xsi:type="dcterms:W3CDTF">2024-09-04T20:19:00Z</dcterms:created>
  <dcterms:modified xsi:type="dcterms:W3CDTF">2024-09-04T20:19:00Z</dcterms:modified>
</cp:coreProperties>
</file>